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280" w:rsidRPr="00F3230C" w:rsidRDefault="00D92390" w:rsidP="00D92390">
      <w:r>
        <w:rPr>
          <w:b/>
        </w:rPr>
        <w:t>Mr. McFadden- Global Studies</w:t>
      </w:r>
      <w:r>
        <w:rPr>
          <w:b/>
        </w:rPr>
        <w:tab/>
      </w:r>
      <w:r>
        <w:rPr>
          <w:b/>
        </w:rPr>
        <w:tab/>
      </w:r>
      <w:r w:rsidR="006E4696" w:rsidRPr="006E4696">
        <w:rPr>
          <w:b/>
        </w:rPr>
        <w:t>Movie Permission Slip</w:t>
      </w:r>
      <w:r>
        <w:rPr>
          <w:b/>
        </w:rPr>
        <w:tab/>
      </w:r>
      <w:r>
        <w:rPr>
          <w:b/>
        </w:rPr>
        <w:tab/>
      </w:r>
      <w:r w:rsidR="00F3230C" w:rsidRPr="00F3230C">
        <w:t>1</w:t>
      </w:r>
      <w:r w:rsidR="004C29D7">
        <w:t>2</w:t>
      </w:r>
      <w:r w:rsidRPr="00F3230C">
        <w:t>/</w:t>
      </w:r>
      <w:r w:rsidR="00F3230C" w:rsidRPr="00F3230C">
        <w:t>7</w:t>
      </w:r>
      <w:r w:rsidRPr="00F3230C">
        <w:t>/10</w:t>
      </w:r>
    </w:p>
    <w:p w:rsidR="00D92390" w:rsidRDefault="00D92390" w:rsidP="00907211"/>
    <w:p w:rsidR="006E4696" w:rsidRPr="001F7FD9" w:rsidRDefault="00907211" w:rsidP="00907211">
      <w:r>
        <w:t xml:space="preserve">Over the next few months, students will be studying Africa, Europe, the Middle </w:t>
      </w:r>
      <w:r w:rsidR="00F3230C">
        <w:t xml:space="preserve">East, Eastern Asia, and India. </w:t>
      </w:r>
      <w:r w:rsidR="006E4696">
        <w:t xml:space="preserve">To reinforce concepts learned in class, students </w:t>
      </w:r>
      <w:r w:rsidR="001F7FD9">
        <w:t>will</w:t>
      </w:r>
      <w:r w:rsidR="006E4696">
        <w:t xml:space="preserve"> be viewing </w:t>
      </w:r>
      <w:r w:rsidR="00EE3CA7">
        <w:t>a variety of film</w:t>
      </w:r>
      <w:r w:rsidR="001F7FD9">
        <w:t xml:space="preserve"> excerpts</w:t>
      </w:r>
      <w:r w:rsidR="006E4696">
        <w:t xml:space="preserve">.  </w:t>
      </w:r>
      <w:r>
        <w:t>Some of the</w:t>
      </w:r>
      <w:r w:rsidR="006E4696">
        <w:t xml:space="preserve"> movie</w:t>
      </w:r>
      <w:r>
        <w:t>s</w:t>
      </w:r>
      <w:r w:rsidR="006E4696">
        <w:t xml:space="preserve"> </w:t>
      </w:r>
      <w:r>
        <w:t xml:space="preserve">may/will </w:t>
      </w:r>
      <w:r w:rsidR="006E4696">
        <w:t xml:space="preserve">contain scenes of violence and </w:t>
      </w:r>
      <w:r>
        <w:t>contain profanity, earning an</w:t>
      </w:r>
      <w:r w:rsidR="006E4696">
        <w:t xml:space="preserve"> R</w:t>
      </w:r>
      <w:r>
        <w:t xml:space="preserve"> rating</w:t>
      </w:r>
      <w:r w:rsidR="006E4696">
        <w:t>. Therefore, students will need a parent or guardian’s signature in order to view the film</w:t>
      </w:r>
      <w:r>
        <w:t>s</w:t>
      </w:r>
      <w:r w:rsidR="006E4696">
        <w:t>.</w:t>
      </w:r>
      <w:r w:rsidR="00F3230C">
        <w:t xml:space="preserve"> </w:t>
      </w:r>
      <w:r>
        <w:t xml:space="preserve">Some of the films </w:t>
      </w:r>
      <w:r w:rsidR="00E07BCC">
        <w:t xml:space="preserve">may </w:t>
      </w:r>
      <w:r>
        <w:t>include</w:t>
      </w:r>
      <w:r w:rsidR="00F3230C">
        <w:t>:</w:t>
      </w:r>
      <w:r>
        <w:t xml:space="preserve"> </w:t>
      </w:r>
      <w:r>
        <w:rPr>
          <w:i/>
        </w:rPr>
        <w:t xml:space="preserve">The Kingdom </w:t>
      </w:r>
      <w:r w:rsidRPr="001F7FD9">
        <w:t>(R),</w:t>
      </w:r>
      <w:r>
        <w:rPr>
          <w:i/>
        </w:rPr>
        <w:t xml:space="preserve"> Hotel Rwanda </w:t>
      </w:r>
      <w:r w:rsidRPr="001F7FD9">
        <w:t>(PG-13),</w:t>
      </w:r>
      <w:r>
        <w:rPr>
          <w:i/>
        </w:rPr>
        <w:t xml:space="preserve"> Slum-Dog Millionaire </w:t>
      </w:r>
      <w:r w:rsidRPr="001F7FD9">
        <w:t>(R),</w:t>
      </w:r>
      <w:r>
        <w:rPr>
          <w:i/>
        </w:rPr>
        <w:t xml:space="preserve"> </w:t>
      </w:r>
      <w:r w:rsidR="00E07BCC">
        <w:rPr>
          <w:i/>
        </w:rPr>
        <w:t xml:space="preserve">&amp; </w:t>
      </w:r>
      <w:r w:rsidR="001F7FD9">
        <w:rPr>
          <w:i/>
        </w:rPr>
        <w:t xml:space="preserve">Battleship Potemkin </w:t>
      </w:r>
      <w:r w:rsidR="00E07BCC">
        <w:t>(NR-1925).</w:t>
      </w:r>
    </w:p>
    <w:p w:rsidR="006E4696" w:rsidRDefault="006E4696" w:rsidP="006E4696"/>
    <w:p w:rsidR="006E4696" w:rsidRDefault="006E4696" w:rsidP="006E4696">
      <w:r>
        <w:t>By signing below, you are giving your ch</w:t>
      </w:r>
      <w:r w:rsidR="001F7FD9">
        <w:t>ild permission to watch the movies</w:t>
      </w:r>
      <w:r>
        <w:t>.</w:t>
      </w:r>
    </w:p>
    <w:p w:rsidR="006E4696" w:rsidRDefault="006E4696" w:rsidP="006E4696"/>
    <w:p w:rsidR="006E4696" w:rsidRDefault="006E4696" w:rsidP="006E4696">
      <w:r>
        <w:t>Student’s Name ___________________</w:t>
      </w:r>
      <w:r w:rsidR="00D92390">
        <w:rPr>
          <w:u w:val="single"/>
        </w:rPr>
        <w:tab/>
      </w:r>
      <w:r>
        <w:tab/>
        <w:t>Guardian’s Signature__________________</w:t>
      </w:r>
    </w:p>
    <w:p w:rsidR="006E4696" w:rsidRDefault="006E4696" w:rsidP="006E4696"/>
    <w:p w:rsidR="00D92390" w:rsidRPr="00D92390" w:rsidRDefault="00D92390" w:rsidP="00D92390">
      <w:pPr>
        <w:rPr>
          <w:i/>
        </w:rPr>
      </w:pPr>
      <w:r w:rsidRPr="00D92390">
        <w:rPr>
          <w:i/>
        </w:rPr>
        <w:t>mcfadder@sgasd.org</w:t>
      </w:r>
    </w:p>
    <w:p w:rsidR="00D82877" w:rsidRDefault="00D82877" w:rsidP="006E4696"/>
    <w:p w:rsidR="00D92390" w:rsidRDefault="00D92390" w:rsidP="006E4696"/>
    <w:p w:rsidR="00D92390" w:rsidRDefault="00D92390" w:rsidP="006E4696"/>
    <w:p w:rsidR="00D92390" w:rsidRDefault="00D92390" w:rsidP="006E4696"/>
    <w:p w:rsidR="00D92390" w:rsidRPr="00D92390" w:rsidRDefault="00D92390" w:rsidP="00D92390">
      <w:r>
        <w:rPr>
          <w:b/>
        </w:rPr>
        <w:t>Mr. McFadden- Global Studies</w:t>
      </w:r>
      <w:r>
        <w:rPr>
          <w:b/>
        </w:rPr>
        <w:tab/>
      </w:r>
      <w:r>
        <w:rPr>
          <w:b/>
        </w:rPr>
        <w:tab/>
      </w:r>
      <w:r w:rsidRPr="006E4696">
        <w:rPr>
          <w:b/>
        </w:rPr>
        <w:t>Movie Permission Slip</w:t>
      </w:r>
      <w:r>
        <w:rPr>
          <w:b/>
        </w:rPr>
        <w:tab/>
      </w:r>
      <w:r>
        <w:rPr>
          <w:b/>
        </w:rPr>
        <w:tab/>
      </w:r>
      <w:r w:rsidR="00F3230C" w:rsidRPr="00F3230C">
        <w:t>1</w:t>
      </w:r>
      <w:r w:rsidR="004C29D7">
        <w:t>2</w:t>
      </w:r>
      <w:r w:rsidR="00F3230C">
        <w:t>/7</w:t>
      </w:r>
      <w:r w:rsidRPr="00D92390">
        <w:t>/10</w:t>
      </w:r>
    </w:p>
    <w:p w:rsidR="00E07BCC" w:rsidRDefault="00E07BCC" w:rsidP="00E07BCC"/>
    <w:p w:rsidR="00E07BCC" w:rsidRPr="001F7FD9" w:rsidRDefault="00E07BCC" w:rsidP="00E07BCC">
      <w:r>
        <w:t xml:space="preserve">Over the next few months, students will be studying Africa, Europe, the Middle </w:t>
      </w:r>
      <w:r w:rsidR="00F3230C">
        <w:t xml:space="preserve">East, Eastern Asia, and India. </w:t>
      </w:r>
      <w:r>
        <w:t>To reinforce concepts learned in class, students will be viewing a variety of film excerpt</w:t>
      </w:r>
      <w:r w:rsidR="00F3230C">
        <w:t xml:space="preserve">s. </w:t>
      </w:r>
      <w:r>
        <w:t xml:space="preserve">Some of the movies may/will contain scenes of violence and contain </w:t>
      </w:r>
      <w:r w:rsidR="00F3230C">
        <w:t xml:space="preserve">profanity, earning an R rating. </w:t>
      </w:r>
      <w:r>
        <w:t>Therefore, students will need a parent or guardian’s signatu</w:t>
      </w:r>
      <w:r w:rsidR="00F3230C">
        <w:t xml:space="preserve">re in order to view the films. </w:t>
      </w:r>
      <w:r>
        <w:t>Some of the films may include</w:t>
      </w:r>
      <w:r w:rsidR="00F3230C">
        <w:t>:</w:t>
      </w:r>
      <w:r>
        <w:t xml:space="preserve"> </w:t>
      </w:r>
      <w:r>
        <w:rPr>
          <w:i/>
        </w:rPr>
        <w:t xml:space="preserve">The Kingdom </w:t>
      </w:r>
      <w:r w:rsidRPr="001F7FD9">
        <w:t>(R),</w:t>
      </w:r>
      <w:r>
        <w:rPr>
          <w:i/>
        </w:rPr>
        <w:t xml:space="preserve"> Hotel Rwanda </w:t>
      </w:r>
      <w:r w:rsidRPr="001F7FD9">
        <w:t>(PG-13),</w:t>
      </w:r>
      <w:r>
        <w:rPr>
          <w:i/>
        </w:rPr>
        <w:t xml:space="preserve"> Slum-Dog Millionaire </w:t>
      </w:r>
      <w:r w:rsidRPr="001F7FD9">
        <w:t>(R),</w:t>
      </w:r>
      <w:r>
        <w:rPr>
          <w:i/>
        </w:rPr>
        <w:t xml:space="preserve"> &amp; Battleship Potemkin </w:t>
      </w:r>
      <w:r>
        <w:t>(NR-1925).</w:t>
      </w:r>
    </w:p>
    <w:p w:rsidR="00E07BCC" w:rsidRDefault="00E07BCC" w:rsidP="00E07BCC"/>
    <w:p w:rsidR="00E07BCC" w:rsidRDefault="00E07BCC" w:rsidP="00E07BCC">
      <w:r>
        <w:t>By signing below, you are giving your child permission to watch the movies.</w:t>
      </w:r>
    </w:p>
    <w:p w:rsidR="00E07BCC" w:rsidRDefault="00E07BCC" w:rsidP="00E07BCC"/>
    <w:p w:rsidR="00E07BCC" w:rsidRDefault="00E07BCC" w:rsidP="00E07BCC">
      <w:r>
        <w:t>Student’s Name ___________________</w:t>
      </w:r>
      <w:r w:rsidR="00D92390">
        <w:rPr>
          <w:u w:val="single"/>
        </w:rPr>
        <w:tab/>
      </w:r>
      <w:r w:rsidR="00D92390">
        <w:tab/>
      </w:r>
      <w:r>
        <w:t>Guardian’s Signature__________________</w:t>
      </w:r>
    </w:p>
    <w:p w:rsidR="00D82877" w:rsidRDefault="00D82877" w:rsidP="006E4696"/>
    <w:p w:rsidR="00D92390" w:rsidRPr="00D92390" w:rsidRDefault="00D92390" w:rsidP="00D92390">
      <w:pPr>
        <w:rPr>
          <w:i/>
        </w:rPr>
      </w:pPr>
      <w:r w:rsidRPr="00D92390">
        <w:rPr>
          <w:i/>
        </w:rPr>
        <w:t>mcfadder@sgasd.org</w:t>
      </w:r>
    </w:p>
    <w:p w:rsidR="00E07BCC" w:rsidRDefault="00E07BCC" w:rsidP="006E4696"/>
    <w:p w:rsidR="00D92390" w:rsidRDefault="00D92390" w:rsidP="006E4696"/>
    <w:p w:rsidR="00D92390" w:rsidRDefault="00D92390" w:rsidP="006E4696"/>
    <w:p w:rsidR="00D92390" w:rsidRDefault="00D92390" w:rsidP="006E4696"/>
    <w:p w:rsidR="00D92390" w:rsidRPr="00D92390" w:rsidRDefault="00D92390" w:rsidP="00D92390">
      <w:r>
        <w:rPr>
          <w:b/>
        </w:rPr>
        <w:t>Mr. McFadden- Global Studies</w:t>
      </w:r>
      <w:r>
        <w:rPr>
          <w:b/>
        </w:rPr>
        <w:tab/>
      </w:r>
      <w:r>
        <w:rPr>
          <w:b/>
        </w:rPr>
        <w:tab/>
      </w:r>
      <w:r w:rsidRPr="006E4696">
        <w:rPr>
          <w:b/>
        </w:rPr>
        <w:t>Movie Permission Slip</w:t>
      </w:r>
      <w:r>
        <w:rPr>
          <w:b/>
        </w:rPr>
        <w:tab/>
      </w:r>
      <w:r>
        <w:rPr>
          <w:b/>
        </w:rPr>
        <w:tab/>
      </w:r>
      <w:r w:rsidR="00F3230C" w:rsidRPr="00F3230C">
        <w:t>1</w:t>
      </w:r>
      <w:r w:rsidR="004C29D7">
        <w:t>2</w:t>
      </w:r>
      <w:r w:rsidR="00F3230C">
        <w:t>/7</w:t>
      </w:r>
      <w:r w:rsidRPr="00D92390">
        <w:t>/10</w:t>
      </w:r>
    </w:p>
    <w:p w:rsidR="00E07BCC" w:rsidRDefault="00E07BCC" w:rsidP="00E07BCC"/>
    <w:p w:rsidR="00E07BCC" w:rsidRPr="001F7FD9" w:rsidRDefault="00E07BCC" w:rsidP="00E07BCC">
      <w:r>
        <w:t xml:space="preserve">Over the next few months, students will be studying Africa, Europe, the Middle </w:t>
      </w:r>
      <w:r w:rsidR="00F3230C">
        <w:t xml:space="preserve">East, Eastern Asia, and India. </w:t>
      </w:r>
      <w:r>
        <w:t xml:space="preserve">To reinforce concepts learned in class, students will be viewing a variety of film excerpts.  Some of the movies may/will contain scenes of violence and contain </w:t>
      </w:r>
      <w:r w:rsidR="00F3230C">
        <w:t xml:space="preserve">profanity, earning an R rating. </w:t>
      </w:r>
      <w:r>
        <w:t>Therefore, students will need a parent or guardian’s signatu</w:t>
      </w:r>
      <w:r w:rsidR="00F3230C">
        <w:t xml:space="preserve">re in order to view the films. </w:t>
      </w:r>
      <w:r>
        <w:t>Some of the films may include</w:t>
      </w:r>
      <w:r w:rsidR="00F3230C">
        <w:t>:</w:t>
      </w:r>
      <w:r>
        <w:t xml:space="preserve"> </w:t>
      </w:r>
      <w:r>
        <w:rPr>
          <w:i/>
        </w:rPr>
        <w:t xml:space="preserve">The Kingdom </w:t>
      </w:r>
      <w:r w:rsidRPr="001F7FD9">
        <w:t>(R),</w:t>
      </w:r>
      <w:r>
        <w:rPr>
          <w:i/>
        </w:rPr>
        <w:t xml:space="preserve"> Hotel Rwanda </w:t>
      </w:r>
      <w:r w:rsidRPr="001F7FD9">
        <w:t>(PG-13),</w:t>
      </w:r>
      <w:r>
        <w:rPr>
          <w:i/>
        </w:rPr>
        <w:t xml:space="preserve"> Slum-Dog Millionaire </w:t>
      </w:r>
      <w:r w:rsidRPr="001F7FD9">
        <w:t>(R),</w:t>
      </w:r>
      <w:r>
        <w:rPr>
          <w:i/>
        </w:rPr>
        <w:t xml:space="preserve"> &amp; Battleship Potemkin </w:t>
      </w:r>
      <w:r>
        <w:t>(NR-1925).</w:t>
      </w:r>
    </w:p>
    <w:p w:rsidR="00E07BCC" w:rsidRDefault="00E07BCC" w:rsidP="00E07BCC"/>
    <w:p w:rsidR="00E07BCC" w:rsidRDefault="00E07BCC" w:rsidP="00E07BCC">
      <w:r>
        <w:t>By signing below, you are giving your child permission to watch the movies.</w:t>
      </w:r>
    </w:p>
    <w:p w:rsidR="00E07BCC" w:rsidRDefault="00E07BCC" w:rsidP="00E07BCC"/>
    <w:p w:rsidR="00E07BCC" w:rsidRDefault="00E07BCC" w:rsidP="006E4696">
      <w:r>
        <w:t>Student’s Name ___________________</w:t>
      </w:r>
      <w:r w:rsidR="00D92390">
        <w:rPr>
          <w:u w:val="single"/>
        </w:rPr>
        <w:tab/>
      </w:r>
      <w:r>
        <w:tab/>
        <w:t>Guardian’s Signature__________________</w:t>
      </w:r>
    </w:p>
    <w:p w:rsidR="00D92390" w:rsidRDefault="00D92390" w:rsidP="006E4696"/>
    <w:p w:rsidR="00D92390" w:rsidRPr="00D92390" w:rsidRDefault="00D92390" w:rsidP="00D92390">
      <w:pPr>
        <w:rPr>
          <w:i/>
        </w:rPr>
      </w:pPr>
      <w:r w:rsidRPr="00D92390">
        <w:rPr>
          <w:i/>
        </w:rPr>
        <w:t>mcfadder@sgasd.org</w:t>
      </w:r>
    </w:p>
    <w:p w:rsidR="00D92390" w:rsidRDefault="00D92390" w:rsidP="006E4696"/>
    <w:sectPr w:rsidR="00D92390" w:rsidSect="00D92390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726073"/>
    <w:rsid w:val="00075775"/>
    <w:rsid w:val="001F7FD9"/>
    <w:rsid w:val="004C29D7"/>
    <w:rsid w:val="006E4696"/>
    <w:rsid w:val="00726073"/>
    <w:rsid w:val="00907211"/>
    <w:rsid w:val="00A12202"/>
    <w:rsid w:val="00A62280"/>
    <w:rsid w:val="00D82877"/>
    <w:rsid w:val="00D92390"/>
    <w:rsid w:val="00E07BCC"/>
    <w:rsid w:val="00EB2F90"/>
    <w:rsid w:val="00EE3CA7"/>
    <w:rsid w:val="00F3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57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E3C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Movie Permission Slip</vt:lpstr>
    </vt:vector>
  </TitlesOfParts>
  <Company>OEM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Movie Permission Slip</dc:title>
  <dc:subject/>
  <dc:creator>Steve Richards</dc:creator>
  <cp:keywords/>
  <dc:description/>
  <cp:lastModifiedBy>McFaddeR</cp:lastModifiedBy>
  <cp:revision>3</cp:revision>
  <cp:lastPrinted>2010-12-07T18:19:00Z</cp:lastPrinted>
  <dcterms:created xsi:type="dcterms:W3CDTF">2010-12-07T18:19:00Z</dcterms:created>
  <dcterms:modified xsi:type="dcterms:W3CDTF">2010-12-07T18:25:00Z</dcterms:modified>
</cp:coreProperties>
</file>